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765B" w:rsidR="0061148E" w:rsidRPr="00944D28" w:rsidRDefault="00281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BD7C" w:rsidR="0061148E" w:rsidRPr="004A7085" w:rsidRDefault="00281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480EA" w:rsidR="00B87ED3" w:rsidRPr="00944D28" w:rsidRDefault="0028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5E92D" w:rsidR="00B87ED3" w:rsidRPr="00944D28" w:rsidRDefault="0028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8840E" w:rsidR="00B87ED3" w:rsidRPr="00944D28" w:rsidRDefault="0028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9AFDE" w:rsidR="00B87ED3" w:rsidRPr="00944D28" w:rsidRDefault="0028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11117" w:rsidR="00B87ED3" w:rsidRPr="00944D28" w:rsidRDefault="0028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F8B30" w:rsidR="00B87ED3" w:rsidRPr="00944D28" w:rsidRDefault="0028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FB17" w:rsidR="00B87ED3" w:rsidRPr="00944D28" w:rsidRDefault="0028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8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2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5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03C04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CFD6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23631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C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E650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468B4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80C5D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DD62F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E992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7121A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323D7" w:rsidR="00B87ED3" w:rsidRPr="00944D28" w:rsidRDefault="0028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4C144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72B23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D03D7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D4459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B1F99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0B8C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ED1D3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4A5C8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F3072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5083F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B5F44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A8BD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8C7F3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C837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FFAE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8F8DE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BEF7C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2168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69F25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03272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D0216" w:rsidR="00B87ED3" w:rsidRPr="00944D28" w:rsidRDefault="0028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388E" w:rsidR="00B87ED3" w:rsidRPr="00944D28" w:rsidRDefault="00281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0FE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2025-07-17T23:34:00.0000000Z</dcterms:modified>
</coreProperties>
</file>