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EEA5" w:rsidR="0061148E" w:rsidRPr="00944D28" w:rsidRDefault="00332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8659" w:rsidR="0061148E" w:rsidRPr="004A7085" w:rsidRDefault="00332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36FB7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BBE6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1A71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AC0A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E75E8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C12E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54398" w:rsidR="00B87ED3" w:rsidRPr="00944D28" w:rsidRDefault="0033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C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B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EAA9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DC9AF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CA7A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AAFA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3E5F2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9D37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977A4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EA647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D350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F8EA" w:rsidR="00B87ED3" w:rsidRPr="00944D28" w:rsidRDefault="0033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4FBDB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9BE4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C32B2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95EB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5879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C500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4227D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CC7D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D2E0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E98D8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90E10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D73E3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77B6A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2DBE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D1057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FF00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8B7A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1FE6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4CB7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C942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B2FE" w:rsidR="00B87ED3" w:rsidRPr="00944D28" w:rsidRDefault="0033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4B51" w:rsidR="00B87ED3" w:rsidRPr="00944D28" w:rsidRDefault="0033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4D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