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49282" w:rsidR="0061148E" w:rsidRPr="00944D28" w:rsidRDefault="00876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80B8" w:rsidR="0061148E" w:rsidRPr="004A7085" w:rsidRDefault="00876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45C31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BA63C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4DC60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149C7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C3980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5B90A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1392" w:rsidR="00B87ED3" w:rsidRPr="00944D28" w:rsidRDefault="00876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2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A0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2A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4C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9674C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063B2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C82D4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F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A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5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7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D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3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73435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B7A4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8A770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D1F11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D0FA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C9F69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AECF" w:rsidR="00B87ED3" w:rsidRPr="00944D28" w:rsidRDefault="00876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D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2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C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B606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59E32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6366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8D48F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F2CF7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A33E0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7F6E0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6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2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F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8826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B49DA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A4AFB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38BE5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7A805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84C4D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E68C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B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A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5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0C740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66403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C6622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2E40A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772B2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EAE1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22DB6" w:rsidR="00B87ED3" w:rsidRPr="00944D28" w:rsidRDefault="00876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EA087" w:rsidR="00B87ED3" w:rsidRPr="00944D28" w:rsidRDefault="0087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F861" w:rsidR="00B87ED3" w:rsidRPr="00944D28" w:rsidRDefault="00876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6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6C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