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19F77" w:rsidR="0061148E" w:rsidRPr="00944D28" w:rsidRDefault="00C34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F4F21" w:rsidR="0061148E" w:rsidRPr="004A7085" w:rsidRDefault="00C34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ECC26" w:rsidR="00B87ED3" w:rsidRPr="00944D28" w:rsidRDefault="00C3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7A560" w:rsidR="00B87ED3" w:rsidRPr="00944D28" w:rsidRDefault="00C3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27E36" w:rsidR="00B87ED3" w:rsidRPr="00944D28" w:rsidRDefault="00C3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37AF0" w:rsidR="00B87ED3" w:rsidRPr="00944D28" w:rsidRDefault="00C3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7BDAE" w:rsidR="00B87ED3" w:rsidRPr="00944D28" w:rsidRDefault="00C3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167A4" w:rsidR="00B87ED3" w:rsidRPr="00944D28" w:rsidRDefault="00C3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B22ED" w:rsidR="00B87ED3" w:rsidRPr="00944D28" w:rsidRDefault="00C3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B8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A6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C6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7F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E1056" w:rsidR="00B87ED3" w:rsidRPr="00944D28" w:rsidRDefault="00C3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FB185" w:rsidR="00B87ED3" w:rsidRPr="00944D28" w:rsidRDefault="00C3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FCAEE" w:rsidR="00B87ED3" w:rsidRPr="00944D28" w:rsidRDefault="00C3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B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D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4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3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5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A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8D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32B91" w:rsidR="00B87ED3" w:rsidRPr="00944D28" w:rsidRDefault="00C3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B130B" w:rsidR="00B87ED3" w:rsidRPr="00944D28" w:rsidRDefault="00C3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6118A" w:rsidR="00B87ED3" w:rsidRPr="00944D28" w:rsidRDefault="00C3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1330F" w:rsidR="00B87ED3" w:rsidRPr="00944D28" w:rsidRDefault="00C3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C094E" w:rsidR="00B87ED3" w:rsidRPr="00944D28" w:rsidRDefault="00C3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04D5B" w:rsidR="00B87ED3" w:rsidRPr="00944D28" w:rsidRDefault="00C3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FB12F" w:rsidR="00B87ED3" w:rsidRPr="00944D28" w:rsidRDefault="00C3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B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6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9BF08" w:rsidR="00B87ED3" w:rsidRPr="00944D28" w:rsidRDefault="00C3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4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6923A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0BCE3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90D71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728A3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4BF60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1EF37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15C15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5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E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E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3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6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C7A7F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E5F22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AF538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79E1A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50EBE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D9F2A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E0F34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4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4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E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9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3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F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FFDAB" w:rsidR="00B87ED3" w:rsidRPr="00944D28" w:rsidRDefault="00C3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676BB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5C54C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E8600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67568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08B29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F5503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04F6A" w:rsidR="00B87ED3" w:rsidRPr="00944D28" w:rsidRDefault="00C3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63947" w:rsidR="00B87ED3" w:rsidRPr="00944D28" w:rsidRDefault="00C3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5B2C4" w:rsidR="00B87ED3" w:rsidRPr="00944D28" w:rsidRDefault="00C3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7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2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7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D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F00A3" w:rsidR="00B87ED3" w:rsidRPr="00944D28" w:rsidRDefault="00C3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BEF"/>
    <w:rsid w:val="00C65D02"/>
    <w:rsid w:val="00CE6365"/>
    <w:rsid w:val="00D22D52"/>
    <w:rsid w:val="00D44308"/>
    <w:rsid w:val="00D72F24"/>
    <w:rsid w:val="00D866E1"/>
    <w:rsid w:val="00D910FE"/>
    <w:rsid w:val="00D947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2024-06-16T05:44:00.0000000Z</dcterms:modified>
</coreProperties>
</file>