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9B4B" w:rsidR="0061148E" w:rsidRPr="00944D28" w:rsidRDefault="00AD1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68CA" w:rsidR="0061148E" w:rsidRPr="004A7085" w:rsidRDefault="00AD1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9D9C4" w:rsidR="00B87ED3" w:rsidRPr="00944D28" w:rsidRDefault="00AD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E43EE" w:rsidR="00B87ED3" w:rsidRPr="00944D28" w:rsidRDefault="00AD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62292" w:rsidR="00B87ED3" w:rsidRPr="00944D28" w:rsidRDefault="00AD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6B697" w:rsidR="00B87ED3" w:rsidRPr="00944D28" w:rsidRDefault="00AD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32D9A" w:rsidR="00B87ED3" w:rsidRPr="00944D28" w:rsidRDefault="00AD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AF6F3" w:rsidR="00B87ED3" w:rsidRPr="00944D28" w:rsidRDefault="00AD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75D52" w:rsidR="00B87ED3" w:rsidRPr="00944D28" w:rsidRDefault="00AD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8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0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7D62E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3734E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C38B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A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6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3D3EF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9E305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F0027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C2A9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BE43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0006F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4F36E" w:rsidR="00B87ED3" w:rsidRPr="00944D28" w:rsidRDefault="00AD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5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36BA9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7ED0A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89326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0DB2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2BE9B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99F47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58FEB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A2573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B1CC0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64B6E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A6415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DDCBF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DCC8A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BA2DB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B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A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B768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736F2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35071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47B12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1C7EB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3EAC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B40DD" w:rsidR="00B87ED3" w:rsidRPr="00944D28" w:rsidRDefault="00AD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D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2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3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C7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