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6F41" w:rsidR="0061148E" w:rsidRPr="00944D28" w:rsidRDefault="0075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ADDC" w:rsidR="0061148E" w:rsidRPr="004A7085" w:rsidRDefault="0075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F274" w:rsidR="00B87ED3" w:rsidRPr="00944D28" w:rsidRDefault="007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09523" w:rsidR="00B87ED3" w:rsidRPr="00944D28" w:rsidRDefault="007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4FE09" w:rsidR="00B87ED3" w:rsidRPr="00944D28" w:rsidRDefault="007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32ED1" w:rsidR="00B87ED3" w:rsidRPr="00944D28" w:rsidRDefault="007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D4B0C" w:rsidR="00B87ED3" w:rsidRPr="00944D28" w:rsidRDefault="007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19485" w:rsidR="00B87ED3" w:rsidRPr="00944D28" w:rsidRDefault="007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48B6" w:rsidR="00B87ED3" w:rsidRPr="00944D28" w:rsidRDefault="007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C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3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DA40A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E063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2FF5D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2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E6181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333F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02854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6673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6479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A9849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1774C" w:rsidR="00B87ED3" w:rsidRPr="00944D28" w:rsidRDefault="007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4C99F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C2727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0B55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5173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15897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12E81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7E8E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D5B0D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F46EC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5E4AC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175EF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DAD6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F3C3C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64FB0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2F38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38E15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9C4A1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4258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B7C6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1893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801B6" w:rsidR="00B87ED3" w:rsidRPr="00944D28" w:rsidRDefault="007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BAB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2025-07-17T19:50:00.0000000Z</dcterms:modified>
</coreProperties>
</file>