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5AFA" w:rsidR="0061148E" w:rsidRPr="00944D28" w:rsidRDefault="00C66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96E6" w:rsidR="0061148E" w:rsidRPr="004A7085" w:rsidRDefault="00C66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53421" w:rsidR="00B87ED3" w:rsidRPr="00944D28" w:rsidRDefault="00C6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C544C" w:rsidR="00B87ED3" w:rsidRPr="00944D28" w:rsidRDefault="00C6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DB64B" w:rsidR="00B87ED3" w:rsidRPr="00944D28" w:rsidRDefault="00C6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285FB" w:rsidR="00B87ED3" w:rsidRPr="00944D28" w:rsidRDefault="00C6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D3763" w:rsidR="00B87ED3" w:rsidRPr="00944D28" w:rsidRDefault="00C6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8CED1" w:rsidR="00B87ED3" w:rsidRPr="00944D28" w:rsidRDefault="00C6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F996" w:rsidR="00B87ED3" w:rsidRPr="00944D28" w:rsidRDefault="00C6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4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F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B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6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10B07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24D0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418FE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9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CD5ED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C8A45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ED23B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392A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5A81D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102E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BEB20" w:rsidR="00B87ED3" w:rsidRPr="00944D28" w:rsidRDefault="00C6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B8D8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EEF49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5FEBB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CE8B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16426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FF2F0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B93D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A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F748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2614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E8AEF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B09AE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DAAA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F522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236FA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D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899F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28EB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F666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C154F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45976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29E1C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F2EB1" w:rsidR="00B87ED3" w:rsidRPr="00944D28" w:rsidRDefault="00C6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042B" w:rsidR="00B87ED3" w:rsidRPr="00944D28" w:rsidRDefault="00C6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D00DB" w:rsidR="00B87ED3" w:rsidRPr="00944D28" w:rsidRDefault="00C6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665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2024-06-16T04:11:00.0000000Z</dcterms:modified>
</coreProperties>
</file>