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A24F" w:rsidR="0061148E" w:rsidRPr="00944D28" w:rsidRDefault="0054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959E" w:rsidR="0061148E" w:rsidRPr="004A7085" w:rsidRDefault="0054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2182B" w:rsidR="00B87ED3" w:rsidRPr="00944D28" w:rsidRDefault="0054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6BDC3" w:rsidR="00B87ED3" w:rsidRPr="00944D28" w:rsidRDefault="0054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35EF5" w:rsidR="00B87ED3" w:rsidRPr="00944D28" w:rsidRDefault="0054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0BAD6" w:rsidR="00B87ED3" w:rsidRPr="00944D28" w:rsidRDefault="0054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43DE0" w:rsidR="00B87ED3" w:rsidRPr="00944D28" w:rsidRDefault="0054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50DB4" w:rsidR="00B87ED3" w:rsidRPr="00944D28" w:rsidRDefault="0054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48201" w:rsidR="00B87ED3" w:rsidRPr="00944D28" w:rsidRDefault="0054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1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C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8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42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46B0E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53629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BD85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B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5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2D175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BCFC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8F674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6032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404E1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93D4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9A098" w:rsidR="00B87ED3" w:rsidRPr="00944D28" w:rsidRDefault="0054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A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C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119F1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C08D2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7A082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2F2A1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CA1C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AC78C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9FB90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7EB39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1B361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08554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BA582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CCFB2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133FE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5F27A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36794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E6EF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E2E0F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C3373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60141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37981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333C6" w:rsidR="00B87ED3" w:rsidRPr="00944D28" w:rsidRDefault="0054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06180" w:rsidR="00B87ED3" w:rsidRPr="00944D28" w:rsidRDefault="0054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B7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