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93A1" w:rsidR="0061148E" w:rsidRPr="00944D28" w:rsidRDefault="00862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B412" w:rsidR="0061148E" w:rsidRPr="004A7085" w:rsidRDefault="00862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FB0C6" w:rsidR="00B87ED3" w:rsidRPr="00944D28" w:rsidRDefault="008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B6643" w:rsidR="00B87ED3" w:rsidRPr="00944D28" w:rsidRDefault="008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0FCA2" w:rsidR="00B87ED3" w:rsidRPr="00944D28" w:rsidRDefault="008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AFC61" w:rsidR="00B87ED3" w:rsidRPr="00944D28" w:rsidRDefault="008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585E0" w:rsidR="00B87ED3" w:rsidRPr="00944D28" w:rsidRDefault="008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CD3F3" w:rsidR="00B87ED3" w:rsidRPr="00944D28" w:rsidRDefault="008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60EED" w:rsidR="00B87ED3" w:rsidRPr="00944D28" w:rsidRDefault="0086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2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0C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F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B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B0D3C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5900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EB7B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B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8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76749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71E25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8AB7D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0AE02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5A13A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E8250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9594" w:rsidR="00B87ED3" w:rsidRPr="00944D28" w:rsidRDefault="0086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C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EDA39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9F1C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825A4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682DD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B83C1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5CAC8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6E204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A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9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0EC1A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AA4BB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49EFE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B3E2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2B438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BCD5E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EAB40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FDDC" w:rsidR="00B87ED3" w:rsidRPr="00944D28" w:rsidRDefault="0086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F50D1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C0738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AE741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7C6C5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0D65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6B936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6C193" w:rsidR="00B87ED3" w:rsidRPr="00944D28" w:rsidRDefault="0086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0993" w:rsidR="00B87ED3" w:rsidRPr="00944D28" w:rsidRDefault="0086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9F7A" w:rsidR="00B87ED3" w:rsidRPr="00944D28" w:rsidRDefault="0086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6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786"/>
    <w:rsid w:val="0088636F"/>
    <w:rsid w:val="008C2A62"/>
    <w:rsid w:val="00944D28"/>
    <w:rsid w:val="00A822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2024-06-16T02:44:00.0000000Z</dcterms:modified>
</coreProperties>
</file>