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EF4C" w:rsidR="0061148E" w:rsidRPr="00944D28" w:rsidRDefault="004C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60F5" w:rsidR="0061148E" w:rsidRPr="004A7085" w:rsidRDefault="004C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27FF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D5323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A740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2A803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2C9E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0E92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BF49" w:rsidR="00B87ED3" w:rsidRPr="00944D28" w:rsidRDefault="004C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2E2A4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4754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35C41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90E9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24EC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A1EC2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5C30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CD3D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57EF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E58B0" w:rsidR="00B87ED3" w:rsidRPr="00944D28" w:rsidRDefault="004C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DF4C7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9B07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59D4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937C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2743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26AFF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EAA12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8EC9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4C51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FDB9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4958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CFA2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470F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047BA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D6D2" w:rsidR="00B87ED3" w:rsidRPr="00944D28" w:rsidRDefault="004C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25AD6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F5C2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323C4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4F81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9D13B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5BE3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15B6" w:rsidR="00B87ED3" w:rsidRPr="00944D28" w:rsidRDefault="004C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975A" w:rsidR="00B87ED3" w:rsidRPr="00944D28" w:rsidRDefault="004C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A56E" w:rsidR="00B87ED3" w:rsidRPr="00944D28" w:rsidRDefault="004C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A7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2025-07-17T11:59:00.0000000Z</dcterms:modified>
</coreProperties>
</file>