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4136" w:rsidR="0061148E" w:rsidRPr="00944D28" w:rsidRDefault="00D4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E0B0" w:rsidR="0061148E" w:rsidRPr="004A7085" w:rsidRDefault="00D4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B5A02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5CFA8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8B07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02D4A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A93AF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E2C92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77D1" w:rsidR="00B87ED3" w:rsidRPr="00944D28" w:rsidRDefault="00D4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6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2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F368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003C1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134B4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4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A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72579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E566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A8191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9BEC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1F3F6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0FB31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2FD3" w:rsidR="00B87ED3" w:rsidRPr="00944D28" w:rsidRDefault="00D4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83BE0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0BF77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F35F2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B3594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4C29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CFAD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C11B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CF764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6A289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A4BF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2463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897F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F257A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8D171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0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3D624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D041A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A110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C2E0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25F8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2839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CBA1A" w:rsidR="00B87ED3" w:rsidRPr="00944D28" w:rsidRDefault="00D4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2821" w:rsidR="00B87ED3" w:rsidRPr="00944D28" w:rsidRDefault="00D4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7285" w:rsidR="00B87ED3" w:rsidRPr="00944D28" w:rsidRDefault="00D4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4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2024-06-16T01:26:00.0000000Z</dcterms:modified>
</coreProperties>
</file>