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8088" w:rsidR="0061148E" w:rsidRPr="00944D28" w:rsidRDefault="00AD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3E53" w:rsidR="0061148E" w:rsidRPr="004A7085" w:rsidRDefault="00AD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05E2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6D7A2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36D4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D9699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246B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21558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FCBAE" w:rsidR="00B87ED3" w:rsidRPr="00944D28" w:rsidRDefault="00AD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C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9AD20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D3FC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33FA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C87A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559B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47E3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D1AD4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FC361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9B748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AE879" w:rsidR="00B87ED3" w:rsidRPr="00944D28" w:rsidRDefault="00A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EA2F1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A7C5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BF870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95DD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59B77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33B9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0B10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54B8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6EE4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CD17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02C0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493E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F4BFB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43E1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EFA7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7182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10C0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A1F2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B447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0F4AC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209B" w:rsidR="00B87ED3" w:rsidRPr="00944D28" w:rsidRDefault="00A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2424" w:rsidR="00B87ED3" w:rsidRPr="00944D28" w:rsidRDefault="00AD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2040" w:rsidR="00B87ED3" w:rsidRPr="00944D28" w:rsidRDefault="00AD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AD537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