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3D56" w:rsidR="0061148E" w:rsidRPr="00944D28" w:rsidRDefault="00FA0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996B" w:rsidR="0061148E" w:rsidRPr="004A7085" w:rsidRDefault="00FA0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ECDE4" w:rsidR="00B87ED3" w:rsidRPr="00944D28" w:rsidRDefault="00FA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CD6B5" w:rsidR="00B87ED3" w:rsidRPr="00944D28" w:rsidRDefault="00FA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D9076" w:rsidR="00B87ED3" w:rsidRPr="00944D28" w:rsidRDefault="00FA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5652D" w:rsidR="00B87ED3" w:rsidRPr="00944D28" w:rsidRDefault="00FA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C2175" w:rsidR="00B87ED3" w:rsidRPr="00944D28" w:rsidRDefault="00FA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1C1CC" w:rsidR="00B87ED3" w:rsidRPr="00944D28" w:rsidRDefault="00FA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EBCC8" w:rsidR="00B87ED3" w:rsidRPr="00944D28" w:rsidRDefault="00FA0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8B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0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3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9B408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513E2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5DED4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3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C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23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41784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11CBC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4CED6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794B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75AB7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EF0ED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308B6" w:rsidR="00B87ED3" w:rsidRPr="00944D28" w:rsidRDefault="00FA0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2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0835C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9C0F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B1FFF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55A8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6DA4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C177F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09D78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7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0AF89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7CEC5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9890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E78B0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BA502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7F0E6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C2024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5E883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B48C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FFACD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59E95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607D4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C0AFE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17E86" w:rsidR="00B87ED3" w:rsidRPr="00944D28" w:rsidRDefault="00FA0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BCE3" w:rsidR="00B87ED3" w:rsidRPr="00944D28" w:rsidRDefault="00FA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D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2024-06-15T22:41:00.0000000Z</dcterms:modified>
</coreProperties>
</file>