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FD384" w:rsidR="0061148E" w:rsidRPr="00944D28" w:rsidRDefault="006E5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CE3C1" w:rsidR="0061148E" w:rsidRPr="004A7085" w:rsidRDefault="006E5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8A283" w:rsidR="00B87ED3" w:rsidRPr="00944D28" w:rsidRDefault="006E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5C1F2" w:rsidR="00B87ED3" w:rsidRPr="00944D28" w:rsidRDefault="006E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79EFD" w:rsidR="00B87ED3" w:rsidRPr="00944D28" w:rsidRDefault="006E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FCF5B" w:rsidR="00B87ED3" w:rsidRPr="00944D28" w:rsidRDefault="006E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EB0FB" w:rsidR="00B87ED3" w:rsidRPr="00944D28" w:rsidRDefault="006E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FD517" w:rsidR="00B87ED3" w:rsidRPr="00944D28" w:rsidRDefault="006E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DC220" w:rsidR="00B87ED3" w:rsidRPr="00944D28" w:rsidRDefault="006E5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A2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C0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EA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49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EE611" w:rsidR="00B87ED3" w:rsidRPr="00944D28" w:rsidRDefault="006E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47516" w:rsidR="00B87ED3" w:rsidRPr="00944D28" w:rsidRDefault="006E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6EF5B" w:rsidR="00B87ED3" w:rsidRPr="00944D28" w:rsidRDefault="006E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9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9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6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1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C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C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92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E3281" w:rsidR="00B87ED3" w:rsidRPr="00944D28" w:rsidRDefault="006E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76D78" w:rsidR="00B87ED3" w:rsidRPr="00944D28" w:rsidRDefault="006E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ACC4E" w:rsidR="00B87ED3" w:rsidRPr="00944D28" w:rsidRDefault="006E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4DEA7" w:rsidR="00B87ED3" w:rsidRPr="00944D28" w:rsidRDefault="006E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D427F" w:rsidR="00B87ED3" w:rsidRPr="00944D28" w:rsidRDefault="006E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FAEE6" w:rsidR="00B87ED3" w:rsidRPr="00944D28" w:rsidRDefault="006E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08360" w:rsidR="00B87ED3" w:rsidRPr="00944D28" w:rsidRDefault="006E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4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F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C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E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D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5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C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4E170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F4E2B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EB680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ED320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96106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5405A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09E03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9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6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C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6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C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2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A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AD022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04753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7AA2F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702F0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E72F8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0B27A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B31C1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D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8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8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D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B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0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B37E7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7861F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3BABE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4C349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28C2F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65483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F30BD" w:rsidR="00B87ED3" w:rsidRPr="00944D28" w:rsidRDefault="006E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C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F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4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8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5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B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9C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2024-06-15T20:37:00.0000000Z</dcterms:modified>
</coreProperties>
</file>