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1769" w:rsidR="0061148E" w:rsidRPr="00944D28" w:rsidRDefault="00E17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D625" w:rsidR="0061148E" w:rsidRPr="004A7085" w:rsidRDefault="00E1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46DC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9E934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AC9A7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E04C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7F134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6CB6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BACC" w:rsidR="00B87ED3" w:rsidRPr="00944D28" w:rsidRDefault="00E1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5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6C127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2A58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97EF8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4A75E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CE720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E34D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A338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6BB2F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9B94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0BEC" w:rsidR="00B87ED3" w:rsidRPr="00944D28" w:rsidRDefault="00E1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3E44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D099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25AD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1D7A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FECF6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B4BC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50BF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1575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277BC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CD8A7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795F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69AF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58E87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A1389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9BDA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BE5A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A0CB6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7C97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AB447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B4CC8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F7923" w:rsidR="00B87ED3" w:rsidRPr="00944D28" w:rsidRDefault="00E1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E9B3" w:rsidR="00B87ED3" w:rsidRPr="00944D28" w:rsidRDefault="00E1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D7A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