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FA10" w:rsidR="0061148E" w:rsidRPr="00944D28" w:rsidRDefault="00240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1E77" w:rsidR="0061148E" w:rsidRPr="004A7085" w:rsidRDefault="00240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7437" w:rsidR="00B87ED3" w:rsidRPr="00944D28" w:rsidRDefault="0024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D048B" w:rsidR="00B87ED3" w:rsidRPr="00944D28" w:rsidRDefault="0024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CE25F" w:rsidR="00B87ED3" w:rsidRPr="00944D28" w:rsidRDefault="0024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7AF2" w:rsidR="00B87ED3" w:rsidRPr="00944D28" w:rsidRDefault="0024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A408C" w:rsidR="00B87ED3" w:rsidRPr="00944D28" w:rsidRDefault="0024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2EDE0" w:rsidR="00B87ED3" w:rsidRPr="00944D28" w:rsidRDefault="0024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CF2FC" w:rsidR="00B87ED3" w:rsidRPr="00944D28" w:rsidRDefault="0024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0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4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91B28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EE5BA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45181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EDF3" w:rsidR="00B87ED3" w:rsidRPr="00944D28" w:rsidRDefault="00240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A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9419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B1B58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A6F60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771CA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AC5C0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078A7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4EC4" w:rsidR="00B87ED3" w:rsidRPr="00944D28" w:rsidRDefault="0024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1F88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FE62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F6FC8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409FE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2BD0D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11CFF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7FEC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17E76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41F58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1343A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5C2B2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D57F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1B8C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9BDB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8D6E9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E67F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00222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6C75C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58785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5701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1E2B" w:rsidR="00B87ED3" w:rsidRPr="00944D28" w:rsidRDefault="0024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0EAB" w:rsidR="00B87ED3" w:rsidRPr="00944D28" w:rsidRDefault="0024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C3D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