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0C81" w:rsidR="0061148E" w:rsidRPr="00944D28" w:rsidRDefault="00F2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11F5" w:rsidR="0061148E" w:rsidRPr="004A7085" w:rsidRDefault="00F2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A507F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B9A3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B5B2C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DC9D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EB77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754AB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F64D" w:rsidR="00B87ED3" w:rsidRPr="00944D28" w:rsidRDefault="00F2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3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9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4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E9AB7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E74D6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36140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1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2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6B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61D0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A70F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C15A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E9142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BF0E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5B5B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9D85" w:rsidR="00B87ED3" w:rsidRPr="00944D28" w:rsidRDefault="00F2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7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B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75951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BC803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6B6E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77E2C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69CDD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60C64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7E75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4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6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56FB2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37C8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A524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ECE4C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82A0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50911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FD9A4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D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7F1F4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6A5E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8BCD7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B4FFA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BC2FE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82B4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E475" w:rsidR="00B87ED3" w:rsidRPr="00944D28" w:rsidRDefault="00F2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FA52" w:rsidR="00B87ED3" w:rsidRPr="00944D28" w:rsidRDefault="00F2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DD46" w:rsidR="00B87ED3" w:rsidRPr="00944D28" w:rsidRDefault="00F2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D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2024-06-15T16:40:00.0000000Z</dcterms:modified>
</coreProperties>
</file>