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94CE" w:rsidR="0061148E" w:rsidRPr="00944D28" w:rsidRDefault="00A40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D263" w:rsidR="0061148E" w:rsidRPr="004A7085" w:rsidRDefault="00A40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EC96D" w:rsidR="00B87ED3" w:rsidRPr="00944D28" w:rsidRDefault="00A4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0F284" w:rsidR="00B87ED3" w:rsidRPr="00944D28" w:rsidRDefault="00A4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E01FD" w:rsidR="00B87ED3" w:rsidRPr="00944D28" w:rsidRDefault="00A4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A352" w:rsidR="00B87ED3" w:rsidRPr="00944D28" w:rsidRDefault="00A4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628DE" w:rsidR="00B87ED3" w:rsidRPr="00944D28" w:rsidRDefault="00A4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BE387" w:rsidR="00B87ED3" w:rsidRPr="00944D28" w:rsidRDefault="00A4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B3D51" w:rsidR="00B87ED3" w:rsidRPr="00944D28" w:rsidRDefault="00A40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4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E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D7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0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A94A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5F3AA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B0B5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7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9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D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EFAE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EDECA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98042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8FEF0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EED0A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17B21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4A582" w:rsidR="00B87ED3" w:rsidRPr="00944D28" w:rsidRDefault="00A4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0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4515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B5EC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89A2F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FED11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B09D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4BFF6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151D3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D8779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B0183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D4767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53863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127A8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19F0F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F8B9D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B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F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9DEDB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D074F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40D6A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A5ED7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B391F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024FA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4B1F1" w:rsidR="00B87ED3" w:rsidRPr="00944D28" w:rsidRDefault="00A4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D65C" w:rsidR="00B87ED3" w:rsidRPr="00944D28" w:rsidRDefault="00A4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E5166" w:rsidR="00B87ED3" w:rsidRPr="00944D28" w:rsidRDefault="00A4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F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B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2024-06-15T15:49:00.0000000Z</dcterms:modified>
</coreProperties>
</file>