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96A30" w:rsidR="0061148E" w:rsidRPr="00944D28" w:rsidRDefault="00AB6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B4DD" w:rsidR="0061148E" w:rsidRPr="004A7085" w:rsidRDefault="00AB6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9B4C8" w:rsidR="00B87ED3" w:rsidRPr="00944D28" w:rsidRDefault="00AB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F3080" w:rsidR="00B87ED3" w:rsidRPr="00944D28" w:rsidRDefault="00AB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EDDE5" w:rsidR="00B87ED3" w:rsidRPr="00944D28" w:rsidRDefault="00AB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BC84D" w:rsidR="00B87ED3" w:rsidRPr="00944D28" w:rsidRDefault="00AB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47488" w:rsidR="00B87ED3" w:rsidRPr="00944D28" w:rsidRDefault="00AB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C24EA" w:rsidR="00B87ED3" w:rsidRPr="00944D28" w:rsidRDefault="00AB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5E0D9" w:rsidR="00B87ED3" w:rsidRPr="00944D28" w:rsidRDefault="00AB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14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2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14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FF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33FB1" w:rsidR="00B87ED3" w:rsidRPr="00944D28" w:rsidRDefault="00AB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814B2" w:rsidR="00B87ED3" w:rsidRPr="00944D28" w:rsidRDefault="00AB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A6AEC" w:rsidR="00B87ED3" w:rsidRPr="00944D28" w:rsidRDefault="00AB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F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B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59C14" w:rsidR="00B87ED3" w:rsidRPr="00944D28" w:rsidRDefault="00AB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3780E" w:rsidR="00B87ED3" w:rsidRPr="00944D28" w:rsidRDefault="00AB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A3BAA" w:rsidR="00B87ED3" w:rsidRPr="00944D28" w:rsidRDefault="00AB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8F7A" w:rsidR="00B87ED3" w:rsidRPr="00944D28" w:rsidRDefault="00AB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1DB6E" w:rsidR="00B87ED3" w:rsidRPr="00944D28" w:rsidRDefault="00AB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09314" w:rsidR="00B87ED3" w:rsidRPr="00944D28" w:rsidRDefault="00AB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2C55D" w:rsidR="00B87ED3" w:rsidRPr="00944D28" w:rsidRDefault="00AB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F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7ECF2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C7F0D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D169E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2E16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16BA1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CFC1F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D94AD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0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6C40A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3633D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E8C1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8DAE0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F660A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7D0C1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684C7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B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4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A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59B0" w:rsidR="00B87ED3" w:rsidRPr="00944D28" w:rsidRDefault="00AB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20BCC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A8774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C8335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15A00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F481F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9993C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45079" w:rsidR="00B87ED3" w:rsidRPr="00944D28" w:rsidRDefault="00AB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3E69" w:rsidR="00B87ED3" w:rsidRPr="00944D28" w:rsidRDefault="00AB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948E" w:rsidR="00B87ED3" w:rsidRPr="00944D28" w:rsidRDefault="00AB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AB62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2024-06-15T13:42:00.0000000Z</dcterms:modified>
</coreProperties>
</file>