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89EF" w:rsidR="0061148E" w:rsidRPr="00944D28" w:rsidRDefault="00E93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3E8A" w:rsidR="0061148E" w:rsidRPr="004A7085" w:rsidRDefault="00E93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2F88E" w:rsidR="00B87ED3" w:rsidRPr="00944D28" w:rsidRDefault="00E9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9F0F7" w:rsidR="00B87ED3" w:rsidRPr="00944D28" w:rsidRDefault="00E9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E624A" w:rsidR="00B87ED3" w:rsidRPr="00944D28" w:rsidRDefault="00E9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205F8" w:rsidR="00B87ED3" w:rsidRPr="00944D28" w:rsidRDefault="00E9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7B1E0" w:rsidR="00B87ED3" w:rsidRPr="00944D28" w:rsidRDefault="00E9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48A6C" w:rsidR="00B87ED3" w:rsidRPr="00944D28" w:rsidRDefault="00E9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A9A93" w:rsidR="00B87ED3" w:rsidRPr="00944D28" w:rsidRDefault="00E9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01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1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79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80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EBDB5" w:rsidR="00B87ED3" w:rsidRPr="00944D28" w:rsidRDefault="00E9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D8EBB" w:rsidR="00B87ED3" w:rsidRPr="00944D28" w:rsidRDefault="00E9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560C8" w:rsidR="00B87ED3" w:rsidRPr="00944D28" w:rsidRDefault="00E9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7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0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BCBCB" w:rsidR="00B87ED3" w:rsidRPr="00944D28" w:rsidRDefault="00E9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D96B2" w:rsidR="00B87ED3" w:rsidRPr="00944D28" w:rsidRDefault="00E9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8B056" w:rsidR="00B87ED3" w:rsidRPr="00944D28" w:rsidRDefault="00E9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B173F" w:rsidR="00B87ED3" w:rsidRPr="00944D28" w:rsidRDefault="00E9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16C8B" w:rsidR="00B87ED3" w:rsidRPr="00944D28" w:rsidRDefault="00E9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F6C8B" w:rsidR="00B87ED3" w:rsidRPr="00944D28" w:rsidRDefault="00E9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83820" w:rsidR="00B87ED3" w:rsidRPr="00944D28" w:rsidRDefault="00E9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1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7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3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CABD3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17BA8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B6147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97BB2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5BE51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F4DDC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1A8FB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8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F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2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C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C538F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6B72F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91324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96FF6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041B1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67604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AA62A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24B3E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E81A8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FB694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1DE77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A0416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E5991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FC389" w:rsidR="00B87ED3" w:rsidRPr="00944D28" w:rsidRDefault="00E9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C1A8" w:rsidR="00B87ED3" w:rsidRPr="00944D28" w:rsidRDefault="00E93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C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B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A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2024-06-15T13:02:00.0000000Z</dcterms:modified>
</coreProperties>
</file>