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6EAC" w:rsidR="0061148E" w:rsidRPr="00944D28" w:rsidRDefault="0060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D20C" w:rsidR="0061148E" w:rsidRPr="004A7085" w:rsidRDefault="0060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EDA7" w:rsidR="00B87ED3" w:rsidRPr="00944D28" w:rsidRDefault="0060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FAE13" w:rsidR="00B87ED3" w:rsidRPr="00944D28" w:rsidRDefault="0060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F9C03" w:rsidR="00B87ED3" w:rsidRPr="00944D28" w:rsidRDefault="0060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A8B7" w:rsidR="00B87ED3" w:rsidRPr="00944D28" w:rsidRDefault="0060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123A3" w:rsidR="00B87ED3" w:rsidRPr="00944D28" w:rsidRDefault="0060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64488" w:rsidR="00B87ED3" w:rsidRPr="00944D28" w:rsidRDefault="0060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A4737" w:rsidR="00B87ED3" w:rsidRPr="00944D28" w:rsidRDefault="0060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B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0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0CE51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CA71F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C9585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1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DD981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ACF4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2D82B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381FD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40BE7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2F7CD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060F8" w:rsidR="00B87ED3" w:rsidRPr="00944D28" w:rsidRDefault="0060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7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2AE3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66904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0DD2F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1500E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79B41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F38A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8CEE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D9E4B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37FF4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C3E5E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8C528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6F080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7D0F1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0114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C776E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32F6B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F1CB1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BBAE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DDB72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A3F1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8D8E" w:rsidR="00B87ED3" w:rsidRPr="00944D28" w:rsidRDefault="0060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884F" w:rsidR="00B87ED3" w:rsidRPr="00944D28" w:rsidRDefault="0060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9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D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2024-06-15T11:00:00.0000000Z</dcterms:modified>
</coreProperties>
</file>