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EAB0" w:rsidR="0061148E" w:rsidRPr="00944D28" w:rsidRDefault="00A91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544B" w:rsidR="0061148E" w:rsidRPr="004A7085" w:rsidRDefault="00A91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D19D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87E4E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CF9C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FA9F0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D76FC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6E7E9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D7C9" w:rsidR="00B87ED3" w:rsidRPr="00944D28" w:rsidRDefault="00A9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6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2D9EB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DAED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C8D3A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A390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1E30A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B9A3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93C63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082B4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0DCE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6BFB2" w:rsidR="00B87ED3" w:rsidRPr="00944D28" w:rsidRDefault="00A9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5582E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6AC92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354A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6A778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D49A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C776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5BA9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C6DC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E2552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0DDC6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C3177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1AA4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25DB3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1CF9F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0C9EB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E9E99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4D66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9D34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4967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5816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899E8" w:rsidR="00B87ED3" w:rsidRPr="00944D28" w:rsidRDefault="00A9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E202" w:rsidR="00B87ED3" w:rsidRPr="00944D28" w:rsidRDefault="00A9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5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2024-06-15T09:35:00.0000000Z</dcterms:modified>
</coreProperties>
</file>