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4894" w:rsidR="0061148E" w:rsidRPr="00944D28" w:rsidRDefault="0090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69B0" w:rsidR="0061148E" w:rsidRPr="004A7085" w:rsidRDefault="0090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AF474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3FF8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17909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BC8E3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AC42F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9AB3B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6E37" w:rsidR="00B87ED3" w:rsidRPr="00944D28" w:rsidRDefault="009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D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4317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97891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8FCA8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8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8C9E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6601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474D2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EE60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DB64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5ECC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FB76" w:rsidR="00B87ED3" w:rsidRPr="00944D28" w:rsidRDefault="009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BAEC9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2657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7472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A22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6AC7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8E9F3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EA4C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6AE8" w:rsidR="00B87ED3" w:rsidRPr="00944D28" w:rsidRDefault="0090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015E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0E11B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5DD35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5668E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780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C0CF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FBA7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B75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9AE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F1A8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040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632A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D98B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ECE5" w:rsidR="00B87ED3" w:rsidRPr="00944D28" w:rsidRDefault="009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3F16" w:rsidR="00B87ED3" w:rsidRPr="00944D28" w:rsidRDefault="0090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070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