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1FE5" w:rsidR="0061148E" w:rsidRPr="00944D28" w:rsidRDefault="00C51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01C0" w:rsidR="0061148E" w:rsidRPr="004A7085" w:rsidRDefault="00C51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D132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AEE1B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99DBF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6AC9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48E8C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F1202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7498B" w:rsidR="00B87ED3" w:rsidRPr="00944D28" w:rsidRDefault="00C5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A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B974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D2F95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2C4E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7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229BE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0216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FD592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9AF4A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84851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8939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1005" w:rsidR="00B87ED3" w:rsidRPr="00944D28" w:rsidRDefault="00C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9575" w:rsidR="00B87ED3" w:rsidRPr="00944D28" w:rsidRDefault="00C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6E0B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56EE5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DDB33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686B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A007D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CC697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423D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438DE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262C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8448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8BE4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5F35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B6B8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917A7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49D0" w:rsidR="00B87ED3" w:rsidRPr="00944D28" w:rsidRDefault="00C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BD29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615D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A6F83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FD180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4BF70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993F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7EA7" w:rsidR="00B87ED3" w:rsidRPr="00944D28" w:rsidRDefault="00C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BC91" w:rsidR="00B87ED3" w:rsidRPr="00944D28" w:rsidRDefault="00C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0662" w:rsidR="00B87ED3" w:rsidRPr="00944D28" w:rsidRDefault="00C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CECC" w:rsidR="00B87ED3" w:rsidRPr="00944D28" w:rsidRDefault="00C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1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