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2A61" w:rsidR="0061148E" w:rsidRPr="00944D28" w:rsidRDefault="00290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6A21" w:rsidR="0061148E" w:rsidRPr="004A7085" w:rsidRDefault="00290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65D5B" w:rsidR="00B87ED3" w:rsidRPr="00944D28" w:rsidRDefault="0029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FAA02" w:rsidR="00B87ED3" w:rsidRPr="00944D28" w:rsidRDefault="0029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6105B" w:rsidR="00B87ED3" w:rsidRPr="00944D28" w:rsidRDefault="0029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7017" w:rsidR="00B87ED3" w:rsidRPr="00944D28" w:rsidRDefault="0029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5DACC" w:rsidR="00B87ED3" w:rsidRPr="00944D28" w:rsidRDefault="0029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0BA46" w:rsidR="00B87ED3" w:rsidRPr="00944D28" w:rsidRDefault="0029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5A870" w:rsidR="00B87ED3" w:rsidRPr="00944D28" w:rsidRDefault="0029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C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4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1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5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B7E60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092DA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AF945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A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D5230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4725E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8A523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69C83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44069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373A0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E9D2D" w:rsidR="00B87ED3" w:rsidRPr="00944D28" w:rsidRDefault="0029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8430" w:rsidR="00B87ED3" w:rsidRPr="00944D28" w:rsidRDefault="0029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92D62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260AA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DD656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FC2DE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026F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EBD9F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F1E80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7E0F8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B2C24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A1573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B7B47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38C80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15880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BD0D9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E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454A" w:rsidR="00B87ED3" w:rsidRPr="00944D28" w:rsidRDefault="0029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6615C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01CE9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88B0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5F74C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A1B09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D9DB6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69203" w:rsidR="00B87ED3" w:rsidRPr="00944D28" w:rsidRDefault="0029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4C9F" w:rsidR="00B87ED3" w:rsidRPr="00944D28" w:rsidRDefault="0029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C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CCC1" w:rsidR="00B87ED3" w:rsidRPr="00944D28" w:rsidRDefault="0029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2906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