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BFAB" w:rsidR="0061148E" w:rsidRPr="00944D28" w:rsidRDefault="00C75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6BCE" w:rsidR="0061148E" w:rsidRPr="004A7085" w:rsidRDefault="00C75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85AD6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8BF0C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143B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E182D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4AB7A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4C880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4DCEC" w:rsidR="00B87ED3" w:rsidRPr="00944D28" w:rsidRDefault="00C7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C2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A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18FD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40DDA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02DFA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4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B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7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7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C25EA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70DD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B883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0A3C3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F514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C912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A3FFB" w:rsidR="00B87ED3" w:rsidRPr="00944D28" w:rsidRDefault="00C7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AD148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601A4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5495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AF8FD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DBF77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5CCE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5D2EC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B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A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73DC1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EE4B9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99BBD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D9397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521B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AFF96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54B7E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3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D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24C84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CCD17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F753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B527F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FEAE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F78B3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0C2D" w:rsidR="00B87ED3" w:rsidRPr="00944D28" w:rsidRDefault="00C7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6277" w:rsidR="00B87ED3" w:rsidRPr="00944D28" w:rsidRDefault="00C75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C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2024-06-15T03:15:00.0000000Z</dcterms:modified>
</coreProperties>
</file>