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1CC8" w:rsidR="0061148E" w:rsidRPr="00812946" w:rsidRDefault="00D564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7471" w:rsidR="0061148E" w:rsidRPr="00812946" w:rsidRDefault="00D564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E0BFC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3C485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E4080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8C313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29FCA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3C51F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5779A" w:rsidR="00673BC7" w:rsidRPr="00812946" w:rsidRDefault="00D564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ED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3C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16C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EA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DB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FC67E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5E4270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5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9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E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3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8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EB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90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81B95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6AB38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8025B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322D3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555B1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12F45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BBB07" w:rsidR="00B87ED3" w:rsidRPr="00812946" w:rsidRDefault="00D564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0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4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B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5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F3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2B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B0130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E1C6E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5F2E7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7CAAD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835F6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7C4E9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C0038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55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4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1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1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0FBA2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7232A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E74C3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F8D58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E7C58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6FAB0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A3FA3D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4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24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2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C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D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8ECC4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B05DC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08114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0DB37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D8982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B2AFF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53362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FF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8D61" w:rsidR="00B87ED3" w:rsidRPr="00812946" w:rsidRDefault="00D564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4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6C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11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10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DE0338" w:rsidR="00B87ED3" w:rsidRPr="00812946" w:rsidRDefault="00D564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005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3C5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C60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D97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93F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0EE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E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1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AB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00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73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2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1D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419"/>
    <w:rsid w:val="00D72F24"/>
    <w:rsid w:val="00D866E1"/>
    <w:rsid w:val="00D910FE"/>
    <w:rsid w:val="00E67A6D"/>
    <w:rsid w:val="00ED0B72"/>
    <w:rsid w:val="00EF7D5E"/>
    <w:rsid w:val="00F6053F"/>
    <w:rsid w:val="00F619F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2024-06-18T09:51:00.0000000Z</dcterms:modified>
</coreProperties>
</file>