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1535" w:rsidR="0061148E" w:rsidRPr="00812946" w:rsidRDefault="00C35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C04A" w:rsidR="0061148E" w:rsidRPr="00812946" w:rsidRDefault="00C35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6CECC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BBAE4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CAA4E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B8B60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C7CFE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75373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108CD" w:rsidR="00673BC7" w:rsidRPr="00812946" w:rsidRDefault="00C35E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7B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C1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BD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B2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19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279BF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C7E2E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A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2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1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A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7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8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67E5D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4F11F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9798E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DC7D3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32389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73411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C8479" w:rsidR="00B87ED3" w:rsidRPr="00812946" w:rsidRDefault="00C3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B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F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2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F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92B59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47605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9D38F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87166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C994F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15E5F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D950F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D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4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C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6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1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9080D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3D659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A2A5E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8A5CD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2EB0C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B31AA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750B5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A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0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3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1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11575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04928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754F2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9986E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13CF3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8B2EC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65DBC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4B2D" w:rsidR="00B87ED3" w:rsidRPr="00812946" w:rsidRDefault="00C35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8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9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C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D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5F2494" w:rsidR="00B87ED3" w:rsidRPr="00812946" w:rsidRDefault="00C3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C47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AF4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7F8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E69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798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384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B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65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2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4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88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6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2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BD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5E0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2024-06-18T08:31:00.0000000Z</dcterms:modified>
</coreProperties>
</file>