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95BF" w:rsidR="0061148E" w:rsidRPr="00812946" w:rsidRDefault="00AD7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E5C3" w:rsidR="0061148E" w:rsidRPr="00812946" w:rsidRDefault="00AD7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F6F92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316D7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6C909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928FA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8BD41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E90C8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9B030" w:rsidR="00673BC7" w:rsidRPr="00812946" w:rsidRDefault="00AD72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E1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A9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0C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2D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E4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3697E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F38DB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7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81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F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A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7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B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F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C1F94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C02AA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6F95D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08F2D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5E003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3D566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B0320" w:rsidR="00B87ED3" w:rsidRPr="00812946" w:rsidRDefault="00AD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7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A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A08DF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3DECD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B4A75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EBAD2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33B2E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D046E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B9912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2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3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1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B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1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2E03B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2C03D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FC476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8D363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9A698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F1186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37BDB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3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F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4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8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18C2" w:rsidR="00B87ED3" w:rsidRPr="00812946" w:rsidRDefault="00AD7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4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4F6C0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03F84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29551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586B8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6CE04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714E5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3FA98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F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9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3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6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F893C9" w:rsidR="00B87ED3" w:rsidRPr="00812946" w:rsidRDefault="00AD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3B0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0F1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47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D98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737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45F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A5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CC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0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5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2F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7D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8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73B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26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2024-06-18T07:09:00.0000000Z</dcterms:modified>
</coreProperties>
</file>