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E1693" w:rsidR="0061148E" w:rsidRPr="00812946" w:rsidRDefault="00B17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B959" w:rsidR="0061148E" w:rsidRPr="00812946" w:rsidRDefault="00B17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C7F95" w:rsidR="00673BC7" w:rsidRPr="00812946" w:rsidRDefault="00B17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31733" w:rsidR="00673BC7" w:rsidRPr="00812946" w:rsidRDefault="00B17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160B0" w:rsidR="00673BC7" w:rsidRPr="00812946" w:rsidRDefault="00B17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E7898" w:rsidR="00673BC7" w:rsidRPr="00812946" w:rsidRDefault="00B17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F10BA" w:rsidR="00673BC7" w:rsidRPr="00812946" w:rsidRDefault="00B17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66045" w:rsidR="00673BC7" w:rsidRPr="00812946" w:rsidRDefault="00B17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F1D4E" w:rsidR="00673BC7" w:rsidRPr="00812946" w:rsidRDefault="00B17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F6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FE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8F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5A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E9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D4204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9EED7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1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0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7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0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E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9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9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6B627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91E9E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22C32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6A88D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CB8D6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2C0BF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6CEB9" w:rsidR="00B87ED3" w:rsidRPr="00812946" w:rsidRDefault="00B1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E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3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5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C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0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4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F34DE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EF4F5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01C0A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46A83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4C03B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680FC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BD86A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2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5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1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6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2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3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FC91A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4CCF0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E6182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23FE3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AF75E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15FC3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0C99F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C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E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F9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9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B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9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B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0DA5E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C5B4A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B3F15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5180F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DDBBE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3D038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D9970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00439" w:rsidR="00B87ED3" w:rsidRPr="00812946" w:rsidRDefault="00B17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B2A6" w:rsidR="00B87ED3" w:rsidRPr="00812946" w:rsidRDefault="00B17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D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9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D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43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E3D1A" w:rsidR="00B87ED3" w:rsidRPr="00812946" w:rsidRDefault="00B1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279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8DF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D30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485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455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84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D00E2" w:rsidR="00B87ED3" w:rsidRPr="00812946" w:rsidRDefault="00B17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E5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DE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09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3D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67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99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7B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763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