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A2B7" w:rsidR="0061148E" w:rsidRPr="00812946" w:rsidRDefault="00BA6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0653" w:rsidR="0061148E" w:rsidRPr="00812946" w:rsidRDefault="00BA6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A658C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C9990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85E62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EB736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47B7C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C21EE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9E27D" w:rsidR="00673BC7" w:rsidRPr="00812946" w:rsidRDefault="00BA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7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B0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45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7A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2E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5E750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8ED94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D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D2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5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F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8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A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2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4C540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D353F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DA56C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3B751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2FFC3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76AEE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0278A" w:rsidR="00B87ED3" w:rsidRPr="00812946" w:rsidRDefault="00BA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0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6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9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E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A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E2E6B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9A7F2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44537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FE197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641E3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DDF53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D3E42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7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3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5B3C4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BA571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22668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CAC29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5AE58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E33A5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C5218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2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A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0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6D1C9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88A30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51C70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790B8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6F472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11EDB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2C8A2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8134" w:rsidR="00B87ED3" w:rsidRPr="00812946" w:rsidRDefault="00BA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9EC3" w:rsidR="00B87ED3" w:rsidRPr="00812946" w:rsidRDefault="00BA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8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F48725" w:rsidR="00B87ED3" w:rsidRPr="00812946" w:rsidRDefault="00BA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08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7A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7CF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81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E9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70D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B6078" w:rsidR="00B87ED3" w:rsidRPr="00812946" w:rsidRDefault="00BA6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1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3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D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50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B3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1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6D5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2024-06-18T05:32:00.0000000Z</dcterms:modified>
</coreProperties>
</file>