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3C55" w:rsidR="0061148E" w:rsidRPr="00812946" w:rsidRDefault="00934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F7DA" w:rsidR="0061148E" w:rsidRPr="00812946" w:rsidRDefault="00934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0C084" w:rsidR="00673BC7" w:rsidRPr="00812946" w:rsidRDefault="0093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0BFEA" w:rsidR="00673BC7" w:rsidRPr="00812946" w:rsidRDefault="0093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241FE" w:rsidR="00673BC7" w:rsidRPr="00812946" w:rsidRDefault="0093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2F7F1" w:rsidR="00673BC7" w:rsidRPr="00812946" w:rsidRDefault="0093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5DE8A" w:rsidR="00673BC7" w:rsidRPr="00812946" w:rsidRDefault="0093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B8698" w:rsidR="00673BC7" w:rsidRPr="00812946" w:rsidRDefault="0093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BF2BC" w:rsidR="00673BC7" w:rsidRPr="00812946" w:rsidRDefault="00934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23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8F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27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891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BC8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B30F8" w:rsidR="00B87ED3" w:rsidRPr="00812946" w:rsidRDefault="0093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5CC6B" w:rsidR="00B87ED3" w:rsidRPr="00812946" w:rsidRDefault="0093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F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3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4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D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0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5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1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1C846" w:rsidR="00B87ED3" w:rsidRPr="00812946" w:rsidRDefault="0093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0108F" w:rsidR="00B87ED3" w:rsidRPr="00812946" w:rsidRDefault="0093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A09F3" w:rsidR="00B87ED3" w:rsidRPr="00812946" w:rsidRDefault="0093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C7216" w:rsidR="00B87ED3" w:rsidRPr="00812946" w:rsidRDefault="0093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063BA" w:rsidR="00B87ED3" w:rsidRPr="00812946" w:rsidRDefault="0093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C1568" w:rsidR="00B87ED3" w:rsidRPr="00812946" w:rsidRDefault="0093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D0D0D" w:rsidR="00B87ED3" w:rsidRPr="00812946" w:rsidRDefault="0093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CD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F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6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17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C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0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A8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B7F9C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16A07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78251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810AE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D99B6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5B44F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AFC92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3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4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5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C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EA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1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6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415F8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7EAA4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45977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268D2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ED7C9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1A5A0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DF9EE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9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7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2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F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F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E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0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6CAD6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CD856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79890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0E98D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AED9D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CB782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48B12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06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1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B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8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A4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B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0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D1B748" w:rsidR="00B87ED3" w:rsidRPr="00812946" w:rsidRDefault="0093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A9F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5847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2164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1A4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06B7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95E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13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25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7B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A0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E9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75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21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2F5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48D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2024-06-18T01:35:00.0000000Z</dcterms:modified>
</coreProperties>
</file>