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DB31" w:rsidR="0061148E" w:rsidRPr="00812946" w:rsidRDefault="00CC5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04A1" w:rsidR="0061148E" w:rsidRPr="00812946" w:rsidRDefault="00CC5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B1065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3914B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31272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75ED1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513EF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1FFAC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B5892" w:rsidR="00673BC7" w:rsidRPr="00812946" w:rsidRDefault="00CC5F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D5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F8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1E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24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F3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16E2D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3C24B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C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A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1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1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CA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9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B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DE8BD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CDA4C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D1F74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AC58B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56572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E7D79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4D2D2" w:rsidR="00B87ED3" w:rsidRPr="00812946" w:rsidRDefault="00CC5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BEE6" w:rsidR="00B87ED3" w:rsidRPr="00812946" w:rsidRDefault="00CC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C9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2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7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D6F8E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45953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DCCA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8A2D4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EFD4D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32B1D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EC6D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7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7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0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3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B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5E314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9FFB5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53CED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C7CD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5A1B6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CBF39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40174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6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3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F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8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DC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A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91859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01715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D59DD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65D8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5DFD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F3005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837AB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7B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4325" w:rsidR="00B87ED3" w:rsidRPr="00812946" w:rsidRDefault="00CC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FEE8" w:rsidR="00B87ED3" w:rsidRPr="00812946" w:rsidRDefault="00CC5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4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2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6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110C7F" w:rsidR="00B87ED3" w:rsidRPr="00812946" w:rsidRDefault="00CC5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213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CCF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1F5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A39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AB3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308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92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6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8F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7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3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EB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1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43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5F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2025-07-19T18:06:00.0000000Z</dcterms:modified>
</coreProperties>
</file>