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2F4A" w:rsidR="0061148E" w:rsidRPr="00812946" w:rsidRDefault="00EC44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37A4" w:rsidR="0061148E" w:rsidRPr="00812946" w:rsidRDefault="00EC44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BEBA3" w:rsidR="00673BC7" w:rsidRPr="00812946" w:rsidRDefault="00EC4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BD544" w:rsidR="00673BC7" w:rsidRPr="00812946" w:rsidRDefault="00EC4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8DF59" w:rsidR="00673BC7" w:rsidRPr="00812946" w:rsidRDefault="00EC4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40671" w:rsidR="00673BC7" w:rsidRPr="00812946" w:rsidRDefault="00EC4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D3B5A" w:rsidR="00673BC7" w:rsidRPr="00812946" w:rsidRDefault="00EC4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B9A8D" w:rsidR="00673BC7" w:rsidRPr="00812946" w:rsidRDefault="00EC4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3C93D9" w:rsidR="00673BC7" w:rsidRPr="00812946" w:rsidRDefault="00EC44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E569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FA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CE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3F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5F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6BECA" w:rsidR="00B87ED3" w:rsidRPr="00812946" w:rsidRDefault="00EC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3A509" w:rsidR="00B87ED3" w:rsidRPr="00812946" w:rsidRDefault="00EC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06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7F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3B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85B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9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20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1D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684EA" w:rsidR="00B87ED3" w:rsidRPr="00812946" w:rsidRDefault="00EC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CE789" w:rsidR="00B87ED3" w:rsidRPr="00812946" w:rsidRDefault="00EC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184A2" w:rsidR="00B87ED3" w:rsidRPr="00812946" w:rsidRDefault="00EC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F2635" w:rsidR="00B87ED3" w:rsidRPr="00812946" w:rsidRDefault="00EC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29E59" w:rsidR="00B87ED3" w:rsidRPr="00812946" w:rsidRDefault="00EC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BE123" w:rsidR="00B87ED3" w:rsidRPr="00812946" w:rsidRDefault="00EC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F68EB" w:rsidR="00B87ED3" w:rsidRPr="00812946" w:rsidRDefault="00EC44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F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4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A1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9A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19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E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E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4D11F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CB5F68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D51B7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A5449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8A3F9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B71F6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DFD00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5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D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4B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6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78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E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B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12DC4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F0E8C6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93E5F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2888D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3B276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6EFEB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1F1B6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ED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5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64F0" w:rsidR="00B87ED3" w:rsidRPr="00812946" w:rsidRDefault="00EC4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EE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9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7D75F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516FA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0D95C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DB931B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0BA05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39AB5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7B4D7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E3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71B2" w:rsidR="00B87ED3" w:rsidRPr="00812946" w:rsidRDefault="00EC44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9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76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D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2C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9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11690D" w:rsidR="00B87ED3" w:rsidRPr="00812946" w:rsidRDefault="00EC44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02E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FEBF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D5D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76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C25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62E8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80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CC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81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49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0C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A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E0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1C2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44D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