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B319" w:rsidR="0061148E" w:rsidRPr="00812946" w:rsidRDefault="006722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123A8" w:rsidR="0061148E" w:rsidRPr="00812946" w:rsidRDefault="006722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8921FF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107097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2024EB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D8C10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3959BF5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87CFC8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A9C44" w:rsidR="00673BC7" w:rsidRPr="00812946" w:rsidRDefault="006722B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19B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0494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7135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725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55C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E3DF3E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86EAA7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0C1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CBB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6E4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E7C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07E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3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4C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B1B87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EB3D3D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296894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BB064D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175006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DFB70B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AAA1F" w:rsidR="00B87ED3" w:rsidRPr="00812946" w:rsidRDefault="006722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BD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18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DD8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D6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C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E2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D6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E8B946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BDC4E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BC001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B908B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4819A1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43705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16A531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888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F8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719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A4D4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BF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F6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C16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08A523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56A5CE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9B4DE9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F0EE4B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E6752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389832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1E4F0F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3E8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39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8D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27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EB5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3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BD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A18DB5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329412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F6574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38DC9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C95555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874064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86B25C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A5A2C" w:rsidR="00B87ED3" w:rsidRPr="00812946" w:rsidRDefault="0067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96090" w:rsidR="00B87ED3" w:rsidRPr="00812946" w:rsidRDefault="0067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423CE" w:rsidR="00B87ED3" w:rsidRPr="00812946" w:rsidRDefault="006722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33F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B6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E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53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BD75B6" w:rsidR="00B87ED3" w:rsidRPr="00812946" w:rsidRDefault="006722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6D8BF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08CA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C18D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0EA2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BD78C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F9FE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59CB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3B8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5E9D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6FE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6BE2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0B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9D72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22BF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5076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2025-07-19T13:08:00.0000000Z</dcterms:modified>
</coreProperties>
</file>