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277F" w:rsidR="0061148E" w:rsidRPr="00812946" w:rsidRDefault="00CB0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C8E7" w:rsidR="0061148E" w:rsidRPr="00812946" w:rsidRDefault="00CB0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191DE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E9C1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C9CDF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18037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3DF5B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3451D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6DEC0" w:rsidR="00673BC7" w:rsidRPr="00812946" w:rsidRDefault="00CB0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32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5B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69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98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11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F0650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AA5BD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0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B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4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0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A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D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2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04FEA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88F1F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9073B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310C3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35E3C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47FA0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75CA8" w:rsidR="00B87ED3" w:rsidRPr="00812946" w:rsidRDefault="00CB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7B7F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9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E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8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5D487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6E033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5C73C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8B79D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10B7E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780DC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BDD76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A9FE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1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32548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2CFAF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66C13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AAEE2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BC527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973CA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008BC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ABB8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0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D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E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4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D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83CD7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34745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B7B81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8AC3F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AC667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94226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029A0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63F3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A4EF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E97A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3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6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42B729" w:rsidR="00B87ED3" w:rsidRPr="00812946" w:rsidRDefault="00CB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05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0B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9A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E62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00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56B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645CC" w:rsidR="00B87ED3" w:rsidRPr="00812946" w:rsidRDefault="00CB0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4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3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7B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D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A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B1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