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0DDB" w:rsidR="0061148E" w:rsidRPr="00812946" w:rsidRDefault="006D3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3895" w:rsidR="0061148E" w:rsidRPr="00812946" w:rsidRDefault="006D3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68DB7A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77B70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461CF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F2C61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E8DFD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72051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CB037" w:rsidR="00673BC7" w:rsidRPr="00812946" w:rsidRDefault="006D3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D9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69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CD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10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81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43272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571C2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C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C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F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7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A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004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F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FB8BA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16F7F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44522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94E06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62046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BD1AA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45E14" w:rsidR="00B87ED3" w:rsidRPr="00812946" w:rsidRDefault="006D3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3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F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32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3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1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A276E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76E91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57BA4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77C89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DDF78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762DFE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03887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6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D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F2904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5093B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76F21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E24C3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3D387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6D4069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1105D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FE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F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2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9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A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C0C5C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247FF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0B233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0F99B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F0D44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F8D7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D3079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AC27" w:rsidR="00B87ED3" w:rsidRPr="00812946" w:rsidRDefault="006D3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2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4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A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0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D3CC0B" w:rsidR="00B87ED3" w:rsidRPr="00812946" w:rsidRDefault="006D3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346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204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2A8F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0F7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38E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F1A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7B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69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9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3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3A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E4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7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34B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70B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