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5394" w:rsidR="0061148E" w:rsidRPr="00812946" w:rsidRDefault="00044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2A33" w:rsidR="0061148E" w:rsidRPr="00812946" w:rsidRDefault="00044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B711E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294E6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15A99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3A0E7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A5979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476F1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1ECAC" w:rsidR="00673BC7" w:rsidRPr="00812946" w:rsidRDefault="00044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FE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08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F3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71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F1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8D5B0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4E6DE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A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F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6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1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9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9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A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AE49B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13666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2B244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5BAF0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49916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22C87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D7E63" w:rsidR="00B87ED3" w:rsidRPr="00812946" w:rsidRDefault="00044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1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1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8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0B4A6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363D3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9352C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D884D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175E1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F3F8B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40CC2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8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C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0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6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94EC1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81C82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7407F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B27D3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80F22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62033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627CE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646B" w:rsidR="00B87ED3" w:rsidRPr="00812946" w:rsidRDefault="00044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7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1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A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FBD41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D75CE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E3D3C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40355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B5AB5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8F5EF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FD3E5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2086" w:rsidR="00B87ED3" w:rsidRPr="00812946" w:rsidRDefault="00044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E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9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A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A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D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AF344" w:rsidR="00B87ED3" w:rsidRPr="00812946" w:rsidRDefault="00044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02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14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0B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96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98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1F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34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6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2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5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E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8B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6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6C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3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2025-07-19T14:30:00.0000000Z</dcterms:modified>
</coreProperties>
</file>