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4B37" w:rsidR="0061148E" w:rsidRPr="00812946" w:rsidRDefault="00441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FE43" w:rsidR="0061148E" w:rsidRPr="00812946" w:rsidRDefault="00441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F9FC3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E1823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D533B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8A2AA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25569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08C0D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B4797" w:rsidR="00673BC7" w:rsidRPr="00812946" w:rsidRDefault="0044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24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FB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9D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98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77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2CB37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4C52F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0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1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D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3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B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E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9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76FA1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A56F0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9B2E0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CD384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6BF7B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0E720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808A6" w:rsidR="00B87ED3" w:rsidRPr="00812946" w:rsidRDefault="0044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5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1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9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8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A3777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906AE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6AC77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A5DAC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5E1B2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11FF4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4EE76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7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5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F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785F0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72C48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05335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0D81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5E165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A6538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0A575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9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A37F" w:rsidR="00B87ED3" w:rsidRPr="00812946" w:rsidRDefault="00441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E6855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93308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C2428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848CE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A6462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D83E5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C2DAE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6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7AD6" w:rsidR="00B87ED3" w:rsidRPr="00812946" w:rsidRDefault="00441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D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55B9E" w:rsidR="00B87ED3" w:rsidRPr="00812946" w:rsidRDefault="0044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B2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BE0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B5C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1CD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4C5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4A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86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23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E9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37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C5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43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2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95C"/>
    <w:rsid w:val="004324DA"/>
    <w:rsid w:val="004417F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2024-06-17T16:08:00.0000000Z</dcterms:modified>
</coreProperties>
</file>