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9731" w:rsidR="0061148E" w:rsidRPr="00812946" w:rsidRDefault="006F0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5E16" w:rsidR="0061148E" w:rsidRPr="00812946" w:rsidRDefault="006F0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AE882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9FB15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71762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BA23B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5C6CF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7CD3E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DD9FA" w:rsidR="00673BC7" w:rsidRPr="00812946" w:rsidRDefault="006F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93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5E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67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D4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D5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11E17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BF077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9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B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8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D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3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2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0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8F2BD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A658E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2BB17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9307F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F274B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C40CC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545E9" w:rsidR="00B87ED3" w:rsidRPr="00812946" w:rsidRDefault="006F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C0F7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3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3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B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F9B81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F33AC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B9497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37657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35AA6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D9047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1FCD1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84D3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3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6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FA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5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C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91D7A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8252D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0AF12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FC9A2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5074D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D68D2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DF602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3AEC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0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0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B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0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993D7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BADFD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A542D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43125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B3652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4A684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598AB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142F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50D1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5698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4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4E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2747FF" w:rsidR="00B87ED3" w:rsidRPr="00812946" w:rsidRDefault="006F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C01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5A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409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10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69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B7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EA1C0" w:rsidR="00B87ED3" w:rsidRPr="00812946" w:rsidRDefault="006F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D6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C5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FA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A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DC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3A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2023-02-17T17:21:00.0000000Z</dcterms:modified>
</coreProperties>
</file>