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65DF" w:rsidR="0061148E" w:rsidRPr="00812946" w:rsidRDefault="001F5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7965" w:rsidR="0061148E" w:rsidRPr="00812946" w:rsidRDefault="001F5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3A858" w:rsidR="00673BC7" w:rsidRPr="00812946" w:rsidRDefault="001F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4F86F" w:rsidR="00673BC7" w:rsidRPr="00812946" w:rsidRDefault="001F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47C68" w:rsidR="00673BC7" w:rsidRPr="00812946" w:rsidRDefault="001F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4E785" w:rsidR="00673BC7" w:rsidRPr="00812946" w:rsidRDefault="001F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A1D9D" w:rsidR="00673BC7" w:rsidRPr="00812946" w:rsidRDefault="001F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0EF29" w:rsidR="00673BC7" w:rsidRPr="00812946" w:rsidRDefault="001F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991D2" w:rsidR="00673BC7" w:rsidRPr="00812946" w:rsidRDefault="001F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F0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C5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D7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53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9D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2B2D5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D44BA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A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D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B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0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2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5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3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9ACB1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65CE0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128F9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A85EE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ED86B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A742C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AFB92" w:rsidR="00B87ED3" w:rsidRPr="00812946" w:rsidRDefault="001F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E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3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0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7B7A8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ECFA0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21FFA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37CE6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DB5C1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2FB61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DC621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9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9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4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8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C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2051A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B4DF3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38A2E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91D4A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59A96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A01A7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4BD4F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6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4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E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6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5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4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16887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06CD4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7CF38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18663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5179F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7D029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2FB25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C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D942" w:rsidR="00B87ED3" w:rsidRPr="00812946" w:rsidRDefault="001F5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9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6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E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B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7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5EB7A0" w:rsidR="00B87ED3" w:rsidRPr="00812946" w:rsidRDefault="001F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DC5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05F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4DE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BD2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7E5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9B0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7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5D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AA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B3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AC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AA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AC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5B5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D1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2024-06-17T08:03:00.0000000Z</dcterms:modified>
</coreProperties>
</file>