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960F" w:rsidR="0061148E" w:rsidRPr="00812946" w:rsidRDefault="00733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D2B7" w:rsidR="0061148E" w:rsidRPr="00812946" w:rsidRDefault="00733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E6214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21032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4AE99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5029F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81C0E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59A5B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AA8D0" w:rsidR="00673BC7" w:rsidRPr="00812946" w:rsidRDefault="00733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DB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46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BD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57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12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85EFA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084B5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D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9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4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F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5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7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E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65CDE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98908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FB572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7C8D5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3D467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E8389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528FA" w:rsidR="00B87ED3" w:rsidRPr="00812946" w:rsidRDefault="0073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B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E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0B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6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5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0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D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8F591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AEB72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D0B97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A5BEF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C09B6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B9AFC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76F4F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7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A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8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E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B2AAE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5E061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54D04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BECE8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52FDF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75047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CAA32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C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7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5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6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8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3233B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98979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824AC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112F2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EBCE5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A9B69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B0C96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7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19F12" w:rsidR="00B87ED3" w:rsidRPr="00812946" w:rsidRDefault="007337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B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A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8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F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87267" w:rsidR="00B87ED3" w:rsidRPr="00812946" w:rsidRDefault="0073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0E2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8C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84D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E85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99B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6B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9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44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66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A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D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6E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A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1C3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74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