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0BBE" w:rsidR="0061148E" w:rsidRPr="00812946" w:rsidRDefault="00D84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B4CC" w:rsidR="0061148E" w:rsidRPr="00812946" w:rsidRDefault="00D84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3B343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21459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A451F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18DD9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41191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F563C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B13CA" w:rsidR="00673BC7" w:rsidRPr="00812946" w:rsidRDefault="00D84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BD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96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3C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C5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6E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070A4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C949B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2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D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B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3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3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1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B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CE251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657CB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AC82F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1D348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937EA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5614D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080D3" w:rsidR="00B87ED3" w:rsidRPr="00812946" w:rsidRDefault="00D84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3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E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8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4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1B1B" w:rsidR="00B87ED3" w:rsidRPr="00812946" w:rsidRDefault="00D84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F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458E2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CD86B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ADA72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2FA19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B5CB6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3C6D5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CCABB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8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B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7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D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7ED4E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B8CFF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B0997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36F42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CDD20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EECE6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A2A3C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9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0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50B1" w:rsidR="00B87ED3" w:rsidRPr="00812946" w:rsidRDefault="00D84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2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8380C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BE4CA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2C630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1B312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BB855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C6AC2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0FF9D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4D65" w:rsidR="00B87ED3" w:rsidRPr="00812946" w:rsidRDefault="00D84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9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8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60368" w:rsidR="00B87ED3" w:rsidRPr="00812946" w:rsidRDefault="00D84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99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2C2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3CA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FAD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085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BE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D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72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12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7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80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5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A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5E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E29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2025-07-18T22:50:00.0000000Z</dcterms:modified>
</coreProperties>
</file>