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10E9" w:rsidR="0061148E" w:rsidRPr="00812946" w:rsidRDefault="005E7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DF3C" w:rsidR="0061148E" w:rsidRPr="00812946" w:rsidRDefault="005E7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4989D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DDE69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A12B3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E30D1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D47C7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E35B1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5C97B" w:rsidR="00673BC7" w:rsidRPr="00812946" w:rsidRDefault="005E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E0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6C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DF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C6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A3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3363E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2B75B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A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7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0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E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1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B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D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AF1BF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B3DD7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8A303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FC868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37D04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9D3C6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213DC" w:rsidR="00B87ED3" w:rsidRPr="00812946" w:rsidRDefault="005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9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0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AFDB3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0CBA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16D00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CD80E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613A1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77F3B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F81BF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5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F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D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3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F38E4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3C17C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654F3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23449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91384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7EBB0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F012A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8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9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EDBC9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CA262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CAF0E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DD721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6BD13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81EA2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9CFC5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9227" w:rsidR="00B87ED3" w:rsidRPr="00812946" w:rsidRDefault="005E7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E437" w:rsidR="00B87ED3" w:rsidRPr="00812946" w:rsidRDefault="005E7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18CE" w:rsidR="00B87ED3" w:rsidRPr="00812946" w:rsidRDefault="005E7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2D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0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A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CDD41A" w:rsidR="00B87ED3" w:rsidRPr="00812946" w:rsidRDefault="005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7D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9E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B3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A2C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CC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989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2698C" w:rsidR="00B87ED3" w:rsidRPr="00812946" w:rsidRDefault="005E7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4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3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2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DA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29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E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48F"/>
    <w:rsid w:val="004A7085"/>
    <w:rsid w:val="004D505A"/>
    <w:rsid w:val="004F73F6"/>
    <w:rsid w:val="00507530"/>
    <w:rsid w:val="0059344B"/>
    <w:rsid w:val="005E75C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2024-06-17T03:20:00.0000000Z</dcterms:modified>
</coreProperties>
</file>