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FA4E" w:rsidR="0061148E" w:rsidRPr="00812946" w:rsidRDefault="00A57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0A23" w:rsidR="0061148E" w:rsidRPr="00812946" w:rsidRDefault="00A57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F5B2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D7620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11028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F83F7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9D5AC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81426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59950" w:rsidR="00673BC7" w:rsidRPr="00812946" w:rsidRDefault="00A579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4B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A2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DC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52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E8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43819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2CF6E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1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B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B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4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E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B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6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5342C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BFC4D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E16E3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F158D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F17A3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C955C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BBAD6" w:rsidR="00B87ED3" w:rsidRPr="00812946" w:rsidRDefault="00A5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8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A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00AB3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72047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90B41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002D4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75724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914FE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A2352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4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4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139DF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92DCF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A5FAA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8C712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2635E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3852F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C3410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1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4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D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0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385A8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14672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BF2EB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63CB3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ECEC7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85A92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3AC78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9765" w:rsidR="00B87ED3" w:rsidRPr="00812946" w:rsidRDefault="00A57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92D8" w:rsidR="00B87ED3" w:rsidRPr="00812946" w:rsidRDefault="00A57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6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7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5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0D8C0" w:rsidR="00B87ED3" w:rsidRPr="00812946" w:rsidRDefault="00A5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FB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AB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99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97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C8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776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7F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E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A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2F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B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E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E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B6E"/>
    <w:rsid w:val="00810317"/>
    <w:rsid w:val="00812946"/>
    <w:rsid w:val="00821323"/>
    <w:rsid w:val="008348EC"/>
    <w:rsid w:val="0088636F"/>
    <w:rsid w:val="008C2A62"/>
    <w:rsid w:val="0093322D"/>
    <w:rsid w:val="00944D28"/>
    <w:rsid w:val="00A579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2024-06-17T02:40:00.0000000Z</dcterms:modified>
</coreProperties>
</file>