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EDF0" w:rsidR="0061148E" w:rsidRPr="00812946" w:rsidRDefault="009D0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2AA6" w:rsidR="0061148E" w:rsidRPr="00812946" w:rsidRDefault="009D0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07471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8C830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989F9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A00FB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2513A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B371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6813C" w:rsidR="00673BC7" w:rsidRPr="00812946" w:rsidRDefault="009D0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2E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AE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31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30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B3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915B2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6370B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4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3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C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6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C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F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6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29C73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8AA03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A7140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6D5D6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FBF41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62AEE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73438" w:rsidR="00B87ED3" w:rsidRPr="00812946" w:rsidRDefault="009D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B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9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D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F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E9815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A9F9F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35543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EF25A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77857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D4C5B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3A8BA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3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A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4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AB6AC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DDCC5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71D3F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7895F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800B9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9DB11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77AE5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55B83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BA6DD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E4131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70270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04EBD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F0706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B4A19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9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1E09" w:rsidR="00B87ED3" w:rsidRPr="00812946" w:rsidRDefault="009D0D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F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6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3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A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AA09B5" w:rsidR="00B87ED3" w:rsidRPr="00812946" w:rsidRDefault="009D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4E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07B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1E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65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7D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3E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3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2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E3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5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5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63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0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A3A"/>
    <w:rsid w:val="008C2A62"/>
    <w:rsid w:val="0093322D"/>
    <w:rsid w:val="00944D28"/>
    <w:rsid w:val="009D0D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2025-07-20T07:26:00.0000000Z</dcterms:modified>
</coreProperties>
</file>