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E42D" w:rsidR="0061148E" w:rsidRPr="00812946" w:rsidRDefault="00451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0369" w:rsidR="0061148E" w:rsidRPr="00812946" w:rsidRDefault="00451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26259" w:rsidR="00673BC7" w:rsidRPr="00812946" w:rsidRDefault="00451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00377" w:rsidR="00673BC7" w:rsidRPr="00812946" w:rsidRDefault="00451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DE03F" w:rsidR="00673BC7" w:rsidRPr="00812946" w:rsidRDefault="00451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84389" w:rsidR="00673BC7" w:rsidRPr="00812946" w:rsidRDefault="00451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067AF" w:rsidR="00673BC7" w:rsidRPr="00812946" w:rsidRDefault="00451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76CBA" w:rsidR="00673BC7" w:rsidRPr="00812946" w:rsidRDefault="00451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F18C2" w:rsidR="00673BC7" w:rsidRPr="00812946" w:rsidRDefault="004512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B9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11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7E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BF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7D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A7F9B" w:rsidR="00B87ED3" w:rsidRPr="00812946" w:rsidRDefault="00451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3D9DE" w:rsidR="00B87ED3" w:rsidRPr="00812946" w:rsidRDefault="00451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8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0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D5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C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F8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4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D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2FF9D" w:rsidR="00B87ED3" w:rsidRPr="00812946" w:rsidRDefault="00451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5E9E7" w:rsidR="00B87ED3" w:rsidRPr="00812946" w:rsidRDefault="00451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8DF8D" w:rsidR="00B87ED3" w:rsidRPr="00812946" w:rsidRDefault="00451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54979" w:rsidR="00B87ED3" w:rsidRPr="00812946" w:rsidRDefault="00451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F9E22" w:rsidR="00B87ED3" w:rsidRPr="00812946" w:rsidRDefault="00451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434DA" w:rsidR="00B87ED3" w:rsidRPr="00812946" w:rsidRDefault="00451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1F35F" w:rsidR="00B87ED3" w:rsidRPr="00812946" w:rsidRDefault="00451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0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B2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F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5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25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4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27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62CA4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F26F4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3FDB7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36F6E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D6861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33F84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587C8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7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64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95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B6DEE" w:rsidR="00B87ED3" w:rsidRPr="00812946" w:rsidRDefault="00451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A2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86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C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2AE30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0BF9E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D379C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A49AA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557D8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75111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44AD9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3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E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5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8D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C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F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80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B4E34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8C68C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F7E2E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97A77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75339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81E9D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1F6F3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1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8961" w:rsidR="00B87ED3" w:rsidRPr="00812946" w:rsidRDefault="00451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46998" w:rsidR="00B87ED3" w:rsidRPr="00812946" w:rsidRDefault="00451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0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B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2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B9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BD265C" w:rsidR="00B87ED3" w:rsidRPr="00812946" w:rsidRDefault="00451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16A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157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C61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15E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C55A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A45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57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6A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1C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E0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76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0B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CB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12F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0FB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