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02AEA" w:rsidR="0061148E" w:rsidRPr="00812946" w:rsidRDefault="00892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7D36" w:rsidR="0061148E" w:rsidRPr="00812946" w:rsidRDefault="00892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E41E5" w:rsidR="00673BC7" w:rsidRPr="00812946" w:rsidRDefault="00892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33B94" w:rsidR="00673BC7" w:rsidRPr="00812946" w:rsidRDefault="00892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50C4F" w:rsidR="00673BC7" w:rsidRPr="00812946" w:rsidRDefault="00892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7FD06" w:rsidR="00673BC7" w:rsidRPr="00812946" w:rsidRDefault="00892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7DA8E" w:rsidR="00673BC7" w:rsidRPr="00812946" w:rsidRDefault="00892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91C7E" w:rsidR="00673BC7" w:rsidRPr="00812946" w:rsidRDefault="00892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08E6D" w:rsidR="00673BC7" w:rsidRPr="00812946" w:rsidRDefault="00892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22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457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89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9E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504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54D12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A4993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5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4E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52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B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6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A5A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6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D2D52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3CE9F0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54335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383E4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04AF4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564A56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729D4" w:rsidR="00B87ED3" w:rsidRPr="00812946" w:rsidRDefault="00892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08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9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02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7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82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E7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9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199436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A088E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8D08C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263D6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63CEF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265E6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DAA3F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9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70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56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CF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8E517" w:rsidR="00B87ED3" w:rsidRPr="00812946" w:rsidRDefault="00892C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BF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92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D8725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CD417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01EA8A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6E748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CB5A3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60614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D740E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7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6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8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11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2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1C480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E73D27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04739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383B8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A04E8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5A855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014E8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3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B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F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2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7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C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E5550C" w:rsidR="00B87ED3" w:rsidRPr="00812946" w:rsidRDefault="00892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8824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1FA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82FF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A63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0BF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5A8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C8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E5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BC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0A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22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83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0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2C48"/>
    <w:rsid w:val="008C2A62"/>
    <w:rsid w:val="0093322D"/>
    <w:rsid w:val="00944D28"/>
    <w:rsid w:val="00A946F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2025-07-17T06:44:00.0000000Z</dcterms:modified>
</coreProperties>
</file>