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38CB" w:rsidR="0061148E" w:rsidRPr="00812946" w:rsidRDefault="004F54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E409" w:rsidR="0061148E" w:rsidRPr="00812946" w:rsidRDefault="004F54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1FD0E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F6328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50FBA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E042F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74CA7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33C22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3ABCE" w:rsidR="00673BC7" w:rsidRPr="00812946" w:rsidRDefault="004F5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D0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91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BC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0B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3C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0128B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B3051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B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6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B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5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3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3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5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CC7F8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1F4D9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4F469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C1C39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AF8A9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EA758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46DB6" w:rsidR="00B87ED3" w:rsidRPr="00812946" w:rsidRDefault="004F5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6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A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9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EC5D1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6C731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4FA35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A0EBB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9793C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2E050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F20A0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6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9DEC" w:rsidR="00B87ED3" w:rsidRPr="00812946" w:rsidRDefault="004F5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D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9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3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4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CB29E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592C7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D8754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4408F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37B25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C55CA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BA76C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1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9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6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1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9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BD648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FC36E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B4131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E5F13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58D54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9F0EC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30F14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5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1D7B" w:rsidR="00B87ED3" w:rsidRPr="00812946" w:rsidRDefault="004F5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7D85" w:rsidR="00B87ED3" w:rsidRPr="00812946" w:rsidRDefault="004F5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0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5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6A3E4" w:rsidR="00B87ED3" w:rsidRPr="00812946" w:rsidRDefault="004F5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A6D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8C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61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042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775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EB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A1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F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2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8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60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1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CD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44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5B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2024-06-16T23:12:00.0000000Z</dcterms:modified>
</coreProperties>
</file>