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EF16" w:rsidR="0061148E" w:rsidRPr="00812946" w:rsidRDefault="00EB4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2C6A" w:rsidR="0061148E" w:rsidRPr="00812946" w:rsidRDefault="00EB4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5589E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A5800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FDEEC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49006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5A5F1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00EC3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470E8" w:rsidR="00673BC7" w:rsidRPr="00812946" w:rsidRDefault="00EB4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EE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49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6E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77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BF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A0DC1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A65DC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5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9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C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6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F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E8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7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54F9A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DC707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4148D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96194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5221B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55A6D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1EFDB" w:rsidR="00B87ED3" w:rsidRPr="00812946" w:rsidRDefault="00EB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8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1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5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8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81E06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F8C95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C3C3E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49300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0102C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49AFE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D6DDD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0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3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9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EFBCB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E00DD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945CD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E89E6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56610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ED105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DEF0B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7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1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9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3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2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21CE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BAE41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A2F39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0915A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44D80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AC987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761FF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3AF3" w:rsidR="00B87ED3" w:rsidRPr="00812946" w:rsidRDefault="00EB4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3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E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6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3B9DC" w:rsidR="00B87ED3" w:rsidRPr="00812946" w:rsidRDefault="00EB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D99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A2F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F6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7F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E18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78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1328" w:rsidR="00B87ED3" w:rsidRPr="00812946" w:rsidRDefault="00EB4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C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F9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62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B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5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B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A9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5A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2024-06-16T23:53:00.0000000Z</dcterms:modified>
</coreProperties>
</file>